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B5B2" w14:textId="77777777" w:rsidR="00D20161" w:rsidRDefault="00E44F29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 w:rsidR="00D20161"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32141843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Next Tuesday (</w:t>
      </w:r>
      <w:r w:rsidR="00E44F29">
        <w:rPr>
          <w:rFonts w:ascii="Verdana" w:hAnsi="Verdana"/>
          <w:b/>
          <w:i/>
        </w:rPr>
        <w:t>8</w:t>
      </w:r>
      <w:r w:rsidR="00B54D5B" w:rsidRPr="00B54D5B">
        <w:rPr>
          <w:rFonts w:ascii="Verdana" w:hAnsi="Verdana"/>
          <w:b/>
          <w:i/>
          <w:vertAlign w:val="superscript"/>
        </w:rPr>
        <w:t>th</w:t>
      </w:r>
      <w:r w:rsidR="00B54D5B" w:rsidRPr="00B54D5B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1866845E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Grandpa, Uncle etc., just lying around, bring them along too!  We have a number of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</w:t>
      </w:r>
      <w:r w:rsidR="00E44F29">
        <w:rPr>
          <w:rFonts w:ascii="Verdana" w:hAnsi="Verdana"/>
        </w:rPr>
        <w:t>/Grandpas/Uncles</w:t>
      </w:r>
      <w:r>
        <w:rPr>
          <w:rFonts w:ascii="Verdana" w:hAnsi="Verdana"/>
        </w:rPr>
        <w:t xml:space="preserve"> can’t make it, so if you have a ‘spare’, we can share them around</w:t>
      </w:r>
      <w:r w:rsidR="00E44F29">
        <w:rPr>
          <w:rFonts w:ascii="Verdana" w:hAnsi="Verdana"/>
        </w:rPr>
        <w:t xml:space="preserve"> to join in and help out</w:t>
      </w:r>
      <w:bookmarkStart w:id="0" w:name="_GoBack"/>
      <w:bookmarkEnd w:id="0"/>
      <w:r>
        <w:rPr>
          <w:rFonts w:ascii="Verdana" w:hAnsi="Verdana"/>
        </w:rPr>
        <w:t>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E44F29">
      <w:pPr>
        <w:ind w:left="-270"/>
        <w:rPr>
          <w:rFonts w:ascii="Verdana" w:hAnsi="Verdana"/>
        </w:rPr>
      </w:pPr>
      <w:hyperlink r:id="rId7" w:history="1">
        <w:r w:rsidR="00D20161"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554"/>
    <w:rsid w:val="00034554"/>
    <w:rsid w:val="001D4FDB"/>
    <w:rsid w:val="002155A0"/>
    <w:rsid w:val="0025031A"/>
    <w:rsid w:val="00575C0F"/>
    <w:rsid w:val="009C37AE"/>
    <w:rsid w:val="00A72AB5"/>
    <w:rsid w:val="00B54D5B"/>
    <w:rsid w:val="00C63DB2"/>
    <w:rsid w:val="00CA55BB"/>
    <w:rsid w:val="00D20161"/>
    <w:rsid w:val="00E44F29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3</cp:revision>
  <cp:lastPrinted>2007-04-30T12:32:00Z</cp:lastPrinted>
  <dcterms:created xsi:type="dcterms:W3CDTF">2018-05-05T02:34:00Z</dcterms:created>
  <dcterms:modified xsi:type="dcterms:W3CDTF">2018-05-05T02:37:00Z</dcterms:modified>
</cp:coreProperties>
</file>